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4E56" w14:textId="77777777" w:rsidR="00973720" w:rsidRDefault="00973720">
      <w:pPr>
        <w:widowControl w:val="0"/>
        <w:tabs>
          <w:tab w:val="left" w:pos="647"/>
        </w:tabs>
        <w:spacing w:line="240" w:lineRule="auto"/>
        <w:ind w:right="113" w:hanging="2"/>
        <w:jc w:val="center"/>
        <w:rPr>
          <w:b/>
          <w:sz w:val="24"/>
          <w:szCs w:val="24"/>
        </w:rPr>
      </w:pPr>
    </w:p>
    <w:p w14:paraId="2F662B22" w14:textId="77777777" w:rsidR="00973720" w:rsidRDefault="00106E60">
      <w:pPr>
        <w:ind w:left="-2" w:hanging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I </w:t>
      </w:r>
    </w:p>
    <w:p w14:paraId="7D9194C9" w14:textId="77777777" w:rsidR="00973720" w:rsidRDefault="00106E60">
      <w:pPr>
        <w:ind w:left="-2" w:hanging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Atividades Curriculares Presenciais</w:t>
      </w:r>
    </w:p>
    <w:p w14:paraId="5505D044" w14:textId="77777777" w:rsidR="00973720" w:rsidRDefault="00106E60">
      <w:pPr>
        <w:ind w:left="-2" w:hanging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(Resolução n.º 40</w:t>
      </w:r>
      <w:r>
        <w:rPr>
          <w:b/>
          <w:sz w:val="24"/>
          <w:szCs w:val="24"/>
        </w:rPr>
        <w:t xml:space="preserve">/2021 do </w:t>
      </w:r>
      <w:proofErr w:type="spellStart"/>
      <w:r>
        <w:rPr>
          <w:b/>
          <w:sz w:val="24"/>
          <w:szCs w:val="24"/>
        </w:rPr>
        <w:t>CUn</w:t>
      </w:r>
      <w:proofErr w:type="spellEnd"/>
      <w:r>
        <w:rPr>
          <w:b/>
          <w:sz w:val="24"/>
          <w:szCs w:val="24"/>
        </w:rPr>
        <w:t>/Ufes)</w:t>
      </w:r>
    </w:p>
    <w:p w14:paraId="5B13943F" w14:textId="77777777" w:rsidR="00973720" w:rsidRDefault="00973720">
      <w:pPr>
        <w:jc w:val="center"/>
        <w:rPr>
          <w:sz w:val="24"/>
          <w:szCs w:val="24"/>
        </w:rPr>
      </w:pPr>
    </w:p>
    <w:p w14:paraId="192B2309" w14:textId="77777777" w:rsidR="00973720" w:rsidRDefault="00973720">
      <w:pPr>
        <w:jc w:val="center"/>
        <w:rPr>
          <w:sz w:val="24"/>
          <w:szCs w:val="24"/>
        </w:rPr>
      </w:pPr>
    </w:p>
    <w:p w14:paraId="26EBC432" w14:textId="77777777" w:rsidR="00973720" w:rsidRDefault="00106E60">
      <w:pPr>
        <w:ind w:left="-2" w:hanging="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 E C L A R A Ç Ã O DA COORD. DO CURSO</w:t>
      </w:r>
    </w:p>
    <w:p w14:paraId="3DD28748" w14:textId="77777777" w:rsidR="00973720" w:rsidRDefault="00973720">
      <w:pPr>
        <w:ind w:left="-2" w:hanging="3"/>
        <w:jc w:val="center"/>
        <w:rPr>
          <w:b/>
          <w:color w:val="000000"/>
          <w:sz w:val="24"/>
          <w:szCs w:val="24"/>
        </w:rPr>
      </w:pPr>
    </w:p>
    <w:p w14:paraId="509CBC2F" w14:textId="77777777" w:rsidR="00973720" w:rsidRDefault="00973720">
      <w:pPr>
        <w:ind w:left="-2" w:hanging="3"/>
        <w:jc w:val="center"/>
        <w:rPr>
          <w:b/>
          <w:color w:val="000000"/>
          <w:sz w:val="24"/>
          <w:szCs w:val="24"/>
        </w:rPr>
      </w:pPr>
    </w:p>
    <w:p w14:paraId="27EC278D" w14:textId="77777777" w:rsidR="00973720" w:rsidRDefault="00973720">
      <w:pPr>
        <w:ind w:left="-2" w:hanging="3"/>
        <w:jc w:val="center"/>
        <w:rPr>
          <w:b/>
          <w:color w:val="000000"/>
          <w:sz w:val="24"/>
          <w:szCs w:val="24"/>
        </w:rPr>
      </w:pPr>
    </w:p>
    <w:p w14:paraId="29B602D9" w14:textId="77777777" w:rsidR="00973720" w:rsidRDefault="00106E6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DECLARO</w:t>
      </w:r>
      <w:r>
        <w:rPr>
          <w:color w:val="000000"/>
          <w:sz w:val="24"/>
          <w:szCs w:val="24"/>
        </w:rPr>
        <w:t xml:space="preserve"> para os devidos fins que _________________________________, matrícula n.º ________________________, estudante desta Instituição no curso de ___________________________________, está mat</w:t>
      </w:r>
      <w:r>
        <w:rPr>
          <w:color w:val="000000"/>
          <w:sz w:val="24"/>
          <w:szCs w:val="24"/>
        </w:rPr>
        <w:t xml:space="preserve">riculada/o e </w:t>
      </w:r>
      <w:r>
        <w:rPr>
          <w:b/>
          <w:color w:val="000000"/>
          <w:sz w:val="24"/>
          <w:szCs w:val="24"/>
        </w:rPr>
        <w:t>realiza atividades presenciais regulares</w:t>
      </w:r>
      <w:r>
        <w:rPr>
          <w:color w:val="000000"/>
          <w:sz w:val="24"/>
          <w:szCs w:val="24"/>
        </w:rPr>
        <w:t xml:space="preserve"> previstas no conteúdo programático da(s) disciplina(s) a seguir:</w:t>
      </w:r>
    </w:p>
    <w:p w14:paraId="46980244" w14:textId="77777777" w:rsidR="00973720" w:rsidRDefault="00973720">
      <w:pPr>
        <w:rPr>
          <w:color w:val="000000"/>
          <w:sz w:val="24"/>
          <w:szCs w:val="24"/>
        </w:rPr>
      </w:pPr>
    </w:p>
    <w:tbl>
      <w:tblPr>
        <w:tblStyle w:val="a5"/>
        <w:tblW w:w="9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0"/>
      </w:tblGrid>
      <w:tr w:rsidR="00973720" w14:paraId="058D3A9E" w14:textId="77777777">
        <w:tc>
          <w:tcPr>
            <w:tcW w:w="9390" w:type="dxa"/>
          </w:tcPr>
          <w:p w14:paraId="509BD6D3" w14:textId="77777777" w:rsidR="00973720" w:rsidRDefault="00106E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Disciplinas com componente presencial regular em execução</w:t>
            </w:r>
          </w:p>
        </w:tc>
      </w:tr>
      <w:tr w:rsidR="00973720" w14:paraId="0197B88D" w14:textId="77777777">
        <w:trPr>
          <w:trHeight w:val="1197"/>
        </w:trPr>
        <w:tc>
          <w:tcPr>
            <w:tcW w:w="9390" w:type="dxa"/>
          </w:tcPr>
          <w:p w14:paraId="160E6A56" w14:textId="77777777" w:rsidR="00973720" w:rsidRDefault="00973720">
            <w:pPr>
              <w:rPr>
                <w:sz w:val="24"/>
                <w:szCs w:val="24"/>
              </w:rPr>
            </w:pPr>
          </w:p>
          <w:p w14:paraId="42121BCA" w14:textId="77777777" w:rsidR="00973720" w:rsidRDefault="00973720">
            <w:pPr>
              <w:rPr>
                <w:sz w:val="24"/>
                <w:szCs w:val="24"/>
              </w:rPr>
            </w:pPr>
          </w:p>
          <w:p w14:paraId="4BC0F736" w14:textId="77777777" w:rsidR="00973720" w:rsidRDefault="00973720">
            <w:pPr>
              <w:rPr>
                <w:sz w:val="24"/>
                <w:szCs w:val="24"/>
              </w:rPr>
            </w:pPr>
          </w:p>
          <w:p w14:paraId="44D8C2DC" w14:textId="77777777" w:rsidR="00973720" w:rsidRDefault="00973720">
            <w:pPr>
              <w:rPr>
                <w:sz w:val="24"/>
                <w:szCs w:val="24"/>
              </w:rPr>
            </w:pPr>
          </w:p>
          <w:p w14:paraId="4AB84F82" w14:textId="77777777" w:rsidR="00973720" w:rsidRDefault="00973720">
            <w:pPr>
              <w:rPr>
                <w:sz w:val="24"/>
                <w:szCs w:val="24"/>
              </w:rPr>
            </w:pPr>
          </w:p>
          <w:p w14:paraId="1BCF030C" w14:textId="77777777" w:rsidR="00973720" w:rsidRDefault="00973720">
            <w:pPr>
              <w:rPr>
                <w:sz w:val="24"/>
                <w:szCs w:val="24"/>
              </w:rPr>
            </w:pPr>
          </w:p>
          <w:p w14:paraId="6FB4AE83" w14:textId="77777777" w:rsidR="00973720" w:rsidRDefault="00973720">
            <w:pPr>
              <w:rPr>
                <w:sz w:val="24"/>
                <w:szCs w:val="24"/>
              </w:rPr>
            </w:pPr>
          </w:p>
        </w:tc>
      </w:tr>
    </w:tbl>
    <w:p w14:paraId="348FAE7F" w14:textId="77777777" w:rsidR="00973720" w:rsidRDefault="00973720">
      <w:pPr>
        <w:rPr>
          <w:sz w:val="24"/>
          <w:szCs w:val="24"/>
        </w:rPr>
      </w:pPr>
    </w:p>
    <w:p w14:paraId="07261D9A" w14:textId="77777777" w:rsidR="00973720" w:rsidRDefault="00973720">
      <w:pPr>
        <w:rPr>
          <w:sz w:val="24"/>
          <w:szCs w:val="24"/>
        </w:rPr>
      </w:pPr>
    </w:p>
    <w:p w14:paraId="5C4A454B" w14:textId="77777777" w:rsidR="00973720" w:rsidRDefault="00973720">
      <w:pPr>
        <w:rPr>
          <w:sz w:val="24"/>
          <w:szCs w:val="24"/>
        </w:rPr>
      </w:pPr>
    </w:p>
    <w:p w14:paraId="2851341D" w14:textId="77777777" w:rsidR="00973720" w:rsidRDefault="00106E60">
      <w:pPr>
        <w:ind w:left="-2" w:hanging="2"/>
        <w:rPr>
          <w:sz w:val="24"/>
          <w:szCs w:val="24"/>
        </w:rPr>
      </w:pPr>
      <w:r>
        <w:rPr>
          <w:sz w:val="24"/>
          <w:szCs w:val="24"/>
        </w:rPr>
        <w:t xml:space="preserve">___________-ES,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4E4900DF" w14:textId="77777777" w:rsidR="00973720" w:rsidRDefault="00106E60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1B337A9" w14:textId="77777777" w:rsidR="00973720" w:rsidRDefault="00973720">
      <w:pPr>
        <w:ind w:left="-2" w:hanging="2"/>
        <w:jc w:val="center"/>
        <w:rPr>
          <w:b/>
          <w:sz w:val="24"/>
          <w:szCs w:val="24"/>
        </w:rPr>
      </w:pPr>
    </w:p>
    <w:p w14:paraId="336B47A1" w14:textId="77777777" w:rsidR="00973720" w:rsidRDefault="00106E60">
      <w:pPr>
        <w:ind w:left="-2" w:hanging="2"/>
        <w:jc w:val="center"/>
        <w:rPr>
          <w:b/>
          <w:sz w:val="24"/>
          <w:szCs w:val="24"/>
        </w:rPr>
        <w:sectPr w:rsidR="00973720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b/>
          <w:sz w:val="24"/>
          <w:szCs w:val="24"/>
        </w:rPr>
        <w:t>Coord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do Curso de __________________</w:t>
      </w:r>
    </w:p>
    <w:p w14:paraId="35A7C148" w14:textId="77777777" w:rsidR="00973720" w:rsidRDefault="00973720">
      <w:pPr>
        <w:ind w:left="-2" w:hanging="2"/>
        <w:jc w:val="center"/>
        <w:rPr>
          <w:b/>
          <w:sz w:val="24"/>
          <w:szCs w:val="24"/>
        </w:rPr>
      </w:pPr>
    </w:p>
    <w:p w14:paraId="7FAEC02B" w14:textId="77777777" w:rsidR="00973720" w:rsidRDefault="00106E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6E0F29BB" w14:textId="77777777" w:rsidR="00973720" w:rsidRDefault="00106E6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Condição de estar distante de seu núcleo familiar</w:t>
      </w:r>
    </w:p>
    <w:p w14:paraId="56C0CB5E" w14:textId="77777777" w:rsidR="00973720" w:rsidRDefault="00106E60">
      <w:pPr>
        <w:widowControl w:val="0"/>
        <w:tabs>
          <w:tab w:val="left" w:pos="647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(Resolução n.º 40/2021 do 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>/Ufes)</w:t>
      </w:r>
    </w:p>
    <w:p w14:paraId="3D46A64C" w14:textId="77777777" w:rsidR="00973720" w:rsidRDefault="00973720">
      <w:pPr>
        <w:jc w:val="center"/>
        <w:rPr>
          <w:sz w:val="24"/>
          <w:szCs w:val="24"/>
        </w:rPr>
      </w:pPr>
    </w:p>
    <w:p w14:paraId="5A668095" w14:textId="77777777" w:rsidR="00973720" w:rsidRDefault="00106E60">
      <w:pPr>
        <w:ind w:left="-2" w:hanging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C L A R A Ç Ã O DA/O ESTUDANTE</w:t>
      </w:r>
    </w:p>
    <w:p w14:paraId="295FBF34" w14:textId="77777777" w:rsidR="00973720" w:rsidRDefault="00973720">
      <w:pPr>
        <w:ind w:left="-2" w:hanging="3"/>
        <w:jc w:val="center"/>
        <w:rPr>
          <w:b/>
          <w:sz w:val="24"/>
          <w:szCs w:val="24"/>
        </w:rPr>
      </w:pPr>
    </w:p>
    <w:p w14:paraId="5936F705" w14:textId="77777777" w:rsidR="00973720" w:rsidRDefault="00106E60">
      <w:pPr>
        <w:spacing w:line="360" w:lineRule="auto"/>
        <w:jc w:val="both"/>
        <w:rPr>
          <w:color w:val="000000"/>
        </w:rPr>
      </w:pPr>
      <w:proofErr w:type="gramStart"/>
      <w:r>
        <w:t>Eu,_</w:t>
      </w:r>
      <w:proofErr w:type="gramEnd"/>
      <w:r>
        <w:t xml:space="preserve">______________________________________________________, (informar o nome da/o estudante), </w:t>
      </w:r>
      <w:r>
        <w:rPr>
          <w:b/>
        </w:rPr>
        <w:t>DECLARO</w:t>
      </w:r>
      <w:r>
        <w:t xml:space="preserve">, para os </w:t>
      </w:r>
      <w:r>
        <w:rPr>
          <w:color w:val="000000"/>
        </w:rPr>
        <w:t xml:space="preserve">devidos fins que, em função da graduação, deixei meu núcleo familiar de origem e </w:t>
      </w:r>
      <w:r>
        <w:rPr>
          <w:b/>
          <w:color w:val="000000"/>
        </w:rPr>
        <w:t>resido atualmente na região do campus de Alegre</w:t>
      </w:r>
      <w:r>
        <w:rPr>
          <w:color w:val="000000"/>
        </w:rPr>
        <w:t>, contudo, manten</w:t>
      </w:r>
      <w:r>
        <w:rPr>
          <w:color w:val="000000"/>
        </w:rPr>
        <w:t>ho vínculos afetivos e econômicos com o núcleo familiar na minha cidade de origem.</w:t>
      </w:r>
    </w:p>
    <w:p w14:paraId="2CAF5F72" w14:textId="77777777" w:rsidR="00973720" w:rsidRDefault="00106E60">
      <w:pPr>
        <w:spacing w:line="36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Sou beneficiária/o de Auxílio Moradia.</w:t>
      </w:r>
    </w:p>
    <w:p w14:paraId="5EED7014" w14:textId="77777777" w:rsidR="00973720" w:rsidRDefault="00106E60">
      <w:pPr>
        <w:spacing w:line="360" w:lineRule="auto"/>
        <w:ind w:left="720"/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t xml:space="preserve"> </w:t>
      </w:r>
      <w:r>
        <w:rPr>
          <w:color w:val="000000"/>
        </w:rPr>
        <w:t>Não sou beneficiária/o de Auxílio Moradia (</w:t>
      </w:r>
      <w:r>
        <w:rPr>
          <w:color w:val="000000"/>
          <w:u w:val="single"/>
        </w:rPr>
        <w:t>nesse caso, enviar também o comprovante de residência da/o estudante e o compro</w:t>
      </w:r>
      <w:r>
        <w:rPr>
          <w:color w:val="000000"/>
          <w:u w:val="single"/>
        </w:rPr>
        <w:t>vante de residência de componente do núcleo familiar</w:t>
      </w:r>
      <w:r>
        <w:rPr>
          <w:color w:val="000000"/>
        </w:rPr>
        <w:t>)</w:t>
      </w:r>
    </w:p>
    <w:p w14:paraId="55F19D09" w14:textId="77777777" w:rsidR="00973720" w:rsidRDefault="00106E60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>Declaro que as informações constantes nesta Declaração são de minha inteira responsabilidade e, que estou ciente que a não veracidade da informação prestada constitui falta grave, passível de punição no</w:t>
      </w:r>
      <w:r>
        <w:rPr>
          <w:color w:val="000000"/>
        </w:rPr>
        <w:t>s termos da legislação em vigor, artigo 299 do Código Penal Brasileiro, Decreto-Lei nº. 2.848, de 07/12/40 (falsidade ideológica).</w:t>
      </w:r>
    </w:p>
    <w:p w14:paraId="31224015" w14:textId="77777777" w:rsidR="00973720" w:rsidRDefault="00106E60">
      <w:pPr>
        <w:spacing w:line="360" w:lineRule="auto"/>
        <w:ind w:left="-4"/>
        <w:jc w:val="right"/>
        <w:rPr>
          <w:color w:val="000000"/>
        </w:rPr>
      </w:pPr>
      <w:r>
        <w:rPr>
          <w:color w:val="000000"/>
        </w:rPr>
        <w:t xml:space="preserve">Por ser expressão da verdade, o declarante firma o presente. </w:t>
      </w:r>
    </w:p>
    <w:p w14:paraId="0A0128FE" w14:textId="77777777" w:rsidR="00973720" w:rsidRDefault="00973720">
      <w:pPr>
        <w:spacing w:line="360" w:lineRule="auto"/>
        <w:ind w:left="-4"/>
        <w:jc w:val="right"/>
        <w:rPr>
          <w:color w:val="000000"/>
        </w:rPr>
      </w:pPr>
    </w:p>
    <w:p w14:paraId="698E5710" w14:textId="77777777" w:rsidR="00973720" w:rsidRDefault="00106E60">
      <w:pPr>
        <w:spacing w:line="360" w:lineRule="auto"/>
        <w:ind w:left="-4"/>
        <w:jc w:val="right"/>
        <w:rPr>
          <w:color w:val="000000"/>
        </w:rPr>
      </w:pPr>
      <w:r>
        <w:rPr>
          <w:color w:val="000000"/>
        </w:rPr>
        <w:t xml:space="preserve">__________, </w:t>
      </w:r>
      <w:r>
        <w:t>____ de</w:t>
      </w:r>
      <w:r>
        <w:rPr>
          <w:color w:val="000000"/>
        </w:rPr>
        <w:t xml:space="preserve"> 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20___. </w:t>
      </w:r>
    </w:p>
    <w:p w14:paraId="14AEE2E6" w14:textId="77777777" w:rsidR="00973720" w:rsidRDefault="00973720">
      <w:pPr>
        <w:spacing w:line="360" w:lineRule="auto"/>
        <w:ind w:left="-4"/>
        <w:jc w:val="right"/>
        <w:rPr>
          <w:color w:val="000000"/>
        </w:rPr>
      </w:pPr>
    </w:p>
    <w:p w14:paraId="14433C1E" w14:textId="77777777" w:rsidR="00973720" w:rsidRDefault="00106E60">
      <w:pPr>
        <w:spacing w:line="360" w:lineRule="auto"/>
        <w:ind w:left="-4"/>
        <w:jc w:val="right"/>
        <w:rPr>
          <w:color w:val="000000"/>
        </w:rPr>
      </w:pPr>
      <w:r>
        <w:rPr>
          <w:color w:val="000000"/>
        </w:rPr>
        <w:t>_______________</w:t>
      </w:r>
      <w:r>
        <w:rPr>
          <w:color w:val="000000"/>
        </w:rPr>
        <w:t>_________________</w:t>
      </w:r>
    </w:p>
    <w:p w14:paraId="726604F7" w14:textId="77777777" w:rsidR="00973720" w:rsidRDefault="00106E60">
      <w:pPr>
        <w:spacing w:line="360" w:lineRule="auto"/>
        <w:ind w:left="-4"/>
        <w:jc w:val="right"/>
        <w:rPr>
          <w:color w:val="000000"/>
        </w:rPr>
      </w:pPr>
      <w:r>
        <w:rPr>
          <w:color w:val="000000"/>
        </w:rPr>
        <w:t xml:space="preserve">Assinatura do Estudante Declarante </w:t>
      </w:r>
    </w:p>
    <w:p w14:paraId="4ED96F2A" w14:textId="77777777" w:rsidR="00973720" w:rsidRDefault="00106E60">
      <w:pPr>
        <w:spacing w:line="360" w:lineRule="auto"/>
        <w:ind w:left="-2" w:hanging="2"/>
        <w:jc w:val="both"/>
        <w:rPr>
          <w:color w:val="000000"/>
        </w:rPr>
      </w:pPr>
      <w:r>
        <w:rPr>
          <w:b/>
          <w:color w:val="000000"/>
        </w:rPr>
        <w:t>TESTEMUNHA:</w:t>
      </w:r>
    </w:p>
    <w:p w14:paraId="068A8CC8" w14:textId="77777777" w:rsidR="00973720" w:rsidRDefault="00973720">
      <w:pPr>
        <w:spacing w:line="360" w:lineRule="auto"/>
        <w:ind w:left="-2" w:hanging="2"/>
        <w:jc w:val="both"/>
        <w:rPr>
          <w:color w:val="000000"/>
        </w:rPr>
      </w:pPr>
    </w:p>
    <w:p w14:paraId="0C478510" w14:textId="77777777" w:rsidR="00973720" w:rsidRDefault="00106E60">
      <w:pPr>
        <w:spacing w:line="360" w:lineRule="auto"/>
        <w:ind w:left="-2" w:hanging="2"/>
        <w:jc w:val="both"/>
        <w:rPr>
          <w:color w:val="000000"/>
        </w:rPr>
      </w:pPr>
      <w:r>
        <w:rPr>
          <w:color w:val="000000"/>
        </w:rPr>
        <w:t xml:space="preserve">________________________________ </w:t>
      </w:r>
    </w:p>
    <w:p w14:paraId="2EC87754" w14:textId="77777777" w:rsidR="00973720" w:rsidRDefault="00106E60">
      <w:pPr>
        <w:ind w:left="-6"/>
        <w:jc w:val="both"/>
        <w:rPr>
          <w:b/>
          <w:color w:val="000000"/>
        </w:rPr>
      </w:pPr>
      <w:r>
        <w:rPr>
          <w:b/>
          <w:color w:val="000000"/>
        </w:rPr>
        <w:t xml:space="preserve">Assinatura da Testemunha </w:t>
      </w:r>
    </w:p>
    <w:p w14:paraId="5B96940D" w14:textId="77777777" w:rsidR="00973720" w:rsidRDefault="00106E60">
      <w:pPr>
        <w:ind w:left="-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 testemunha deverá ser maior de 18 anos, não pode ser pessoa do núcleo familiar nem servidor lotado na Proaeci; a assinatura de</w:t>
      </w:r>
      <w:r>
        <w:rPr>
          <w:color w:val="000000"/>
          <w:sz w:val="18"/>
          <w:szCs w:val="18"/>
        </w:rPr>
        <w:t xml:space="preserve">ve estar idêntica ao documento de identidade oficial da testemunha). </w:t>
      </w:r>
    </w:p>
    <w:p w14:paraId="3ABA9BF4" w14:textId="77777777" w:rsidR="00973720" w:rsidRDefault="00106E60">
      <w:pPr>
        <w:spacing w:line="360" w:lineRule="auto"/>
        <w:ind w:left="-2" w:hanging="2"/>
        <w:jc w:val="both"/>
        <w:rPr>
          <w:color w:val="000000"/>
        </w:rPr>
      </w:pPr>
      <w:r>
        <w:rPr>
          <w:b/>
          <w:color w:val="000000"/>
        </w:rPr>
        <w:t>Nome:</w:t>
      </w:r>
      <w:r>
        <w:rPr>
          <w:color w:val="000000"/>
        </w:rPr>
        <w:t xml:space="preserve">___________________________ </w:t>
      </w:r>
    </w:p>
    <w:p w14:paraId="23FDA254" w14:textId="77777777" w:rsidR="00973720" w:rsidRDefault="00106E60">
      <w:pPr>
        <w:spacing w:line="360" w:lineRule="auto"/>
        <w:ind w:left="-2" w:hanging="2"/>
        <w:jc w:val="both"/>
        <w:rPr>
          <w:color w:val="000000"/>
        </w:rPr>
        <w:sectPr w:rsidR="00973720">
          <w:footerReference w:type="default" r:id="rId10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b/>
          <w:color w:val="000000"/>
        </w:rPr>
        <w:t>CPF:</w:t>
      </w:r>
      <w:r>
        <w:rPr>
          <w:color w:val="000000"/>
        </w:rPr>
        <w:t xml:space="preserve"> ____________________________</w:t>
      </w:r>
    </w:p>
    <w:p w14:paraId="54493D51" w14:textId="77777777" w:rsidR="00973720" w:rsidRDefault="00973720">
      <w:pPr>
        <w:spacing w:line="360" w:lineRule="auto"/>
        <w:ind w:left="-2" w:hanging="2"/>
        <w:jc w:val="both"/>
        <w:rPr>
          <w:color w:val="000000"/>
        </w:rPr>
      </w:pPr>
    </w:p>
    <w:p w14:paraId="18C22D3C" w14:textId="77777777" w:rsidR="00973720" w:rsidRDefault="00973720">
      <w:pPr>
        <w:spacing w:line="360" w:lineRule="auto"/>
        <w:jc w:val="center"/>
        <w:rPr>
          <w:b/>
        </w:rPr>
      </w:pPr>
    </w:p>
    <w:p w14:paraId="6C4E2458" w14:textId="77777777" w:rsidR="00973720" w:rsidRDefault="00973720">
      <w:pPr>
        <w:spacing w:line="360" w:lineRule="auto"/>
        <w:jc w:val="center"/>
        <w:rPr>
          <w:b/>
        </w:rPr>
      </w:pPr>
    </w:p>
    <w:p w14:paraId="0CD54419" w14:textId="77777777" w:rsidR="00973720" w:rsidRDefault="00106E60">
      <w:pPr>
        <w:spacing w:line="360" w:lineRule="auto"/>
        <w:jc w:val="center"/>
        <w:rPr>
          <w:b/>
        </w:rPr>
      </w:pPr>
      <w:r>
        <w:rPr>
          <w:b/>
        </w:rPr>
        <w:t>ANEXO III</w:t>
      </w:r>
    </w:p>
    <w:p w14:paraId="6CA23DEF" w14:textId="77777777" w:rsidR="00973720" w:rsidRDefault="00106E60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b/>
        </w:rPr>
        <w:t xml:space="preserve">DECLARAÇÃO DE MORADIA </w:t>
      </w:r>
    </w:p>
    <w:p w14:paraId="272EE546" w14:textId="77777777" w:rsidR="00973720" w:rsidRDefault="00973720">
      <w:pPr>
        <w:spacing w:line="360" w:lineRule="auto"/>
        <w:jc w:val="center"/>
        <w:rPr>
          <w:b/>
        </w:rPr>
      </w:pPr>
    </w:p>
    <w:p w14:paraId="4D1E7430" w14:textId="77777777" w:rsidR="00973720" w:rsidRDefault="00973720">
      <w:pPr>
        <w:spacing w:line="360" w:lineRule="auto"/>
        <w:jc w:val="center"/>
        <w:rPr>
          <w:b/>
        </w:rPr>
      </w:pPr>
    </w:p>
    <w:p w14:paraId="245C3366" w14:textId="77777777" w:rsidR="00973720" w:rsidRDefault="00106E60">
      <w:pPr>
        <w:spacing w:line="360" w:lineRule="auto"/>
        <w:jc w:val="both"/>
        <w:rPr>
          <w:rFonts w:ascii="Calibri" w:eastAsia="Calibri" w:hAnsi="Calibri" w:cs="Calibri"/>
        </w:rPr>
      </w:pPr>
      <w:r>
        <w:t>Eu, ____________________________________________________________, (informar o nome da pessoa que cede/aluga o imóvel e vai assinar a declaração), portador (a) do RG nº _________________ e inscrito (a) no CPF sob o nº ________________, declaro, sob as penas</w:t>
      </w:r>
      <w:r>
        <w:t xml:space="preserve"> da lei, para fins de apresentação à Ufes, que cedo/alugo o imóvel localizado na Rua ____________________________________________________, nº _____________, bairro ____________________________________, na cidade de _____________________________, para _____</w:t>
      </w:r>
      <w:r>
        <w:t>_________________________________________ (informar o nome da pessoa para quem é cedido/alugado o imóvel), de ____/___/_____ a ____/___/_____ , recebendo dele(a)  mensalmente a importância de R$ __________________. Declaro ainda, a inteira responsabilidade</w:t>
      </w:r>
      <w:r>
        <w:t xml:space="preserve">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divergentes, implicam na exclusão de _________________________________________</w:t>
      </w:r>
      <w:proofErr w:type="gramStart"/>
      <w:r>
        <w:t>_(</w:t>
      </w:r>
      <w:proofErr w:type="gramEnd"/>
      <w:r>
        <w:t>o nome do estudante) do cadastro para a</w:t>
      </w:r>
      <w:r>
        <w:t xml:space="preserve"> concessão do “Auxílio-Alimentação Emergencial”, além das medidas judiciais cabíveis. Autorizo a Ufes a certificar as informações acima. </w:t>
      </w:r>
    </w:p>
    <w:p w14:paraId="002CA15B" w14:textId="77777777" w:rsidR="00973720" w:rsidRDefault="00973720">
      <w:pPr>
        <w:spacing w:line="360" w:lineRule="auto"/>
        <w:jc w:val="center"/>
      </w:pPr>
    </w:p>
    <w:p w14:paraId="4B36D69B" w14:textId="77777777" w:rsidR="00973720" w:rsidRDefault="00106E60">
      <w:pPr>
        <w:spacing w:line="360" w:lineRule="auto"/>
        <w:jc w:val="center"/>
        <w:rPr>
          <w:rFonts w:ascii="Calibri" w:eastAsia="Calibri" w:hAnsi="Calibri" w:cs="Calibri"/>
        </w:rPr>
      </w:pPr>
      <w:r>
        <w:t>Local e data: _________________, _____de ________________de _______</w:t>
      </w:r>
    </w:p>
    <w:p w14:paraId="11D3DB25" w14:textId="77777777" w:rsidR="00973720" w:rsidRDefault="00973720">
      <w:pPr>
        <w:spacing w:line="360" w:lineRule="auto"/>
        <w:jc w:val="center"/>
      </w:pPr>
    </w:p>
    <w:p w14:paraId="078ACC59" w14:textId="77777777" w:rsidR="00973720" w:rsidRDefault="00106E60">
      <w:pPr>
        <w:tabs>
          <w:tab w:val="left" w:pos="3540"/>
        </w:tabs>
        <w:spacing w:line="360" w:lineRule="auto"/>
        <w:rPr>
          <w:rFonts w:ascii="Calibri" w:eastAsia="Calibri" w:hAnsi="Calibri" w:cs="Calibri"/>
        </w:rPr>
      </w:pPr>
      <w:r>
        <w:tab/>
      </w:r>
      <w:r>
        <w:rPr>
          <w:rFonts w:ascii="Calibri" w:eastAsia="Calibri" w:hAnsi="Calibri" w:cs="Calibri"/>
        </w:rPr>
        <w:tab/>
      </w:r>
    </w:p>
    <w:p w14:paraId="72CE24C2" w14:textId="77777777" w:rsidR="00973720" w:rsidRDefault="00973720">
      <w:pPr>
        <w:tabs>
          <w:tab w:val="left" w:pos="3540"/>
        </w:tabs>
        <w:spacing w:line="360" w:lineRule="auto"/>
        <w:rPr>
          <w:rFonts w:ascii="Calibri" w:eastAsia="Calibri" w:hAnsi="Calibri" w:cs="Calibri"/>
        </w:rPr>
      </w:pPr>
    </w:p>
    <w:p w14:paraId="696509AE" w14:textId="77777777" w:rsidR="00973720" w:rsidRDefault="00106E60">
      <w:pPr>
        <w:spacing w:line="360" w:lineRule="auto"/>
        <w:jc w:val="center"/>
        <w:rPr>
          <w:rFonts w:ascii="Calibri" w:eastAsia="Calibri" w:hAnsi="Calibri" w:cs="Calibri"/>
        </w:rPr>
      </w:pPr>
      <w:r>
        <w:t>____________________________________________</w:t>
      </w:r>
      <w:r>
        <w:t xml:space="preserve">____ </w:t>
      </w:r>
    </w:p>
    <w:p w14:paraId="643144EE" w14:textId="77777777" w:rsidR="00973720" w:rsidRDefault="00106E60">
      <w:pPr>
        <w:spacing w:line="360" w:lineRule="auto"/>
        <w:jc w:val="center"/>
      </w:pPr>
      <w:r>
        <w:t>Assinatura do declarante</w:t>
      </w:r>
    </w:p>
    <w:sectPr w:rsidR="00973720">
      <w:footerReference w:type="default" r:id="rId11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96AB" w14:textId="77777777" w:rsidR="00106E60" w:rsidRDefault="00106E60">
      <w:pPr>
        <w:spacing w:line="240" w:lineRule="auto"/>
      </w:pPr>
      <w:r>
        <w:separator/>
      </w:r>
    </w:p>
  </w:endnote>
  <w:endnote w:type="continuationSeparator" w:id="0">
    <w:p w14:paraId="2F9B5C97" w14:textId="77777777" w:rsidR="00106E60" w:rsidRDefault="0010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ACC0" w14:textId="77777777" w:rsidR="00973720" w:rsidRDefault="00106E60">
    <w:pPr>
      <w:widowControl w:val="0"/>
      <w:tabs>
        <w:tab w:val="left" w:pos="647"/>
      </w:tabs>
      <w:spacing w:before="240" w:after="240" w:line="240" w:lineRule="auto"/>
      <w:jc w:val="center"/>
      <w:rPr>
        <w:sz w:val="18"/>
        <w:szCs w:val="18"/>
      </w:rPr>
    </w:pPr>
    <w:r>
      <w:rPr>
        <w:sz w:val="20"/>
        <w:szCs w:val="20"/>
      </w:rPr>
      <w:t xml:space="preserve">ANEXO I da Resolução n.º 40/2021 do </w:t>
    </w:r>
    <w:proofErr w:type="spellStart"/>
    <w:r>
      <w:rPr>
        <w:sz w:val="20"/>
        <w:szCs w:val="20"/>
      </w:rPr>
      <w:t>CUn</w:t>
    </w:r>
    <w:proofErr w:type="spellEnd"/>
    <w:r>
      <w:rPr>
        <w:sz w:val="20"/>
        <w:szCs w:val="20"/>
      </w:rPr>
      <w:t>/Ufes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AE46" w14:textId="77777777" w:rsidR="00973720" w:rsidRDefault="00106E60">
    <w:pPr>
      <w:widowControl w:val="0"/>
      <w:tabs>
        <w:tab w:val="left" w:pos="647"/>
      </w:tabs>
      <w:spacing w:before="240" w:after="240" w:line="240" w:lineRule="auto"/>
      <w:jc w:val="center"/>
      <w:rPr>
        <w:sz w:val="18"/>
        <w:szCs w:val="18"/>
      </w:rPr>
    </w:pPr>
    <w:r>
      <w:rPr>
        <w:sz w:val="20"/>
        <w:szCs w:val="20"/>
      </w:rPr>
      <w:t xml:space="preserve">ANEXO II da Resolução n.º 40/2021 do </w:t>
    </w:r>
    <w:proofErr w:type="spellStart"/>
    <w:r>
      <w:rPr>
        <w:sz w:val="20"/>
        <w:szCs w:val="20"/>
      </w:rPr>
      <w:t>CUn</w:t>
    </w:r>
    <w:proofErr w:type="spellEnd"/>
    <w:r>
      <w:rPr>
        <w:sz w:val="20"/>
        <w:szCs w:val="20"/>
      </w:rPr>
      <w:t>/Ufes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5764" w14:textId="77777777" w:rsidR="00973720" w:rsidRDefault="00973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9DCC" w14:textId="77777777" w:rsidR="00106E60" w:rsidRDefault="00106E60">
      <w:pPr>
        <w:spacing w:line="240" w:lineRule="auto"/>
      </w:pPr>
      <w:r>
        <w:separator/>
      </w:r>
    </w:p>
  </w:footnote>
  <w:footnote w:type="continuationSeparator" w:id="0">
    <w:p w14:paraId="0758E393" w14:textId="77777777" w:rsidR="00106E60" w:rsidRDefault="00106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10CC" w14:textId="77777777" w:rsidR="00973720" w:rsidRDefault="00106E60">
    <w:pPr>
      <w:spacing w:line="240" w:lineRule="auto"/>
      <w:ind w:left="-284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114300" distR="114300" wp14:anchorId="07F5D037" wp14:editId="7C4182CD">
          <wp:extent cx="716280" cy="7499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749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D146D0" w14:textId="77777777" w:rsidR="00973720" w:rsidRDefault="00106E60">
    <w:pPr>
      <w:tabs>
        <w:tab w:val="left" w:pos="584"/>
        <w:tab w:val="center" w:pos="4393"/>
      </w:tabs>
      <w:spacing w:line="240" w:lineRule="auto"/>
      <w:ind w:right="-285"/>
      <w:jc w:val="center"/>
      <w:rPr>
        <w:sz w:val="24"/>
        <w:szCs w:val="24"/>
      </w:rPr>
    </w:pPr>
    <w:r>
      <w:rPr>
        <w:b/>
        <w:sz w:val="24"/>
        <w:szCs w:val="24"/>
      </w:rPr>
      <w:t>UNIVERSIDADE FEDERAL DO ESPÍRITO SANTO</w:t>
    </w:r>
  </w:p>
  <w:p w14:paraId="38967833" w14:textId="77777777" w:rsidR="00973720" w:rsidRDefault="00106E60">
    <w:pPr>
      <w:tabs>
        <w:tab w:val="left" w:pos="584"/>
        <w:tab w:val="center" w:pos="4393"/>
      </w:tabs>
      <w:spacing w:line="240" w:lineRule="auto"/>
      <w:ind w:right="-285"/>
      <w:jc w:val="center"/>
    </w:pPr>
    <w:r>
      <w:rPr>
        <w:b/>
        <w:sz w:val="24"/>
        <w:szCs w:val="24"/>
      </w:rPr>
      <w:t>CONSELHO UNIVERSITÁRIO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98F"/>
    <w:multiLevelType w:val="multilevel"/>
    <w:tmpl w:val="3E6C22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3786B9A"/>
    <w:multiLevelType w:val="multilevel"/>
    <w:tmpl w:val="A718DF82"/>
    <w:lvl w:ilvl="0">
      <w:start w:val="1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92" w:hanging="390"/>
      </w:pPr>
      <w:rPr>
        <w:rFonts w:ascii="Arial" w:eastAsia="Arial" w:hAnsi="Arial" w:cs="Arial"/>
        <w:b/>
        <w:vertAlign w:val="baseline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616" w:hanging="1798"/>
      </w:pPr>
      <w:rPr>
        <w:vertAlign w:val="baseline"/>
      </w:rPr>
    </w:lvl>
  </w:abstractNum>
  <w:abstractNum w:abstractNumId="2" w15:restartNumberingAfterBreak="0">
    <w:nsid w:val="24685D74"/>
    <w:multiLevelType w:val="multilevel"/>
    <w:tmpl w:val="FA064A2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20"/>
    <w:rsid w:val="00106E60"/>
    <w:rsid w:val="007E23D7"/>
    <w:rsid w:val="00973720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04C4"/>
  <w15:docId w15:val="{293C36DC-AC74-4AB8-B41B-19AA270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6F3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F3F"/>
  </w:style>
  <w:style w:type="paragraph" w:styleId="Rodap">
    <w:name w:val="footer"/>
    <w:basedOn w:val="Normal"/>
    <w:link w:val="RodapChar"/>
    <w:uiPriority w:val="99"/>
    <w:unhideWhenUsed/>
    <w:rsid w:val="006D6F3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F3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SQfeCuQdNLVmVqC+dGJqfi8hw==">AMUW2mViFYKWLtnIogJcNqvn5uTyoDl6mUQRqbAT6oeqDbyVn7qyL2JykK3Gb/26BexNKU254j49j0nYKV1sAVAm3rbNRI5Ch+gZrXaKXzcks0fWAujTMXhe5n2HO0CpXLIuofYroJdV3/9yBi5xr+FR6eAI4lEjTu/nu7jloNc92WZmhNV5PjyE2vv+xqCAg+PPVsUNTJelAGlzhWlytQmBR4rsjZxy9XL8Ao1nQhXvyao+FCV1ugs=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</dc:creator>
  <cp:lastModifiedBy>SUCC</cp:lastModifiedBy>
  <cp:revision>2</cp:revision>
  <cp:lastPrinted>2021-12-21T12:53:00Z</cp:lastPrinted>
  <dcterms:created xsi:type="dcterms:W3CDTF">2021-12-21T13:05:00Z</dcterms:created>
  <dcterms:modified xsi:type="dcterms:W3CDTF">2021-12-21T13:05:00Z</dcterms:modified>
</cp:coreProperties>
</file>